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111CE" w14:textId="583C4029" w:rsidR="004653D0" w:rsidRPr="003D6F9A" w:rsidRDefault="006F70B6" w:rsidP="004653D0">
      <w:pPr>
        <w:ind w:left="-72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3D6F9A">
        <w:rPr>
          <w:rFonts w:ascii="Arial" w:hAnsi="Arial" w:cs="Arial"/>
          <w:b/>
          <w:sz w:val="28"/>
          <w:szCs w:val="28"/>
          <w:lang w:val="fr-CA"/>
        </w:rPr>
        <w:t>Lab</w:t>
      </w:r>
      <w:r w:rsidR="006E77F1" w:rsidRPr="003D6F9A">
        <w:rPr>
          <w:rFonts w:ascii="Arial" w:hAnsi="Arial" w:cs="Arial"/>
          <w:b/>
          <w:sz w:val="28"/>
          <w:szCs w:val="28"/>
          <w:lang w:val="fr-CA"/>
        </w:rPr>
        <w:t>o 1</w:t>
      </w:r>
      <w:r w:rsidRPr="003D6F9A">
        <w:rPr>
          <w:rFonts w:ascii="Arial" w:hAnsi="Arial" w:cs="Arial"/>
          <w:b/>
          <w:sz w:val="28"/>
          <w:szCs w:val="28"/>
          <w:lang w:val="fr-CA"/>
        </w:rPr>
        <w:t xml:space="preserve">: </w:t>
      </w:r>
      <w:r w:rsidR="00312C67" w:rsidRPr="003D6F9A">
        <w:rPr>
          <w:rFonts w:ascii="Arial" w:hAnsi="Arial" w:cs="Arial"/>
          <w:b/>
          <w:sz w:val="28"/>
          <w:szCs w:val="28"/>
          <w:lang w:val="fr-CA"/>
        </w:rPr>
        <w:t>La v</w:t>
      </w:r>
      <w:r w:rsidR="006E77F1" w:rsidRPr="003D6F9A">
        <w:rPr>
          <w:rFonts w:ascii="Arial" w:hAnsi="Arial" w:cs="Arial"/>
          <w:b/>
          <w:sz w:val="28"/>
          <w:szCs w:val="28"/>
          <w:lang w:val="fr-CA"/>
        </w:rPr>
        <w:t>itesse</w:t>
      </w:r>
      <w:r w:rsidR="00312C67" w:rsidRPr="003D6F9A">
        <w:rPr>
          <w:rFonts w:ascii="Arial" w:hAnsi="Arial" w:cs="Arial"/>
          <w:b/>
          <w:sz w:val="28"/>
          <w:szCs w:val="28"/>
          <w:lang w:val="fr-CA"/>
        </w:rPr>
        <w:t xml:space="preserve"> des ondes</w:t>
      </w:r>
      <w:r w:rsidRPr="003D6F9A">
        <w:rPr>
          <w:rFonts w:ascii="Arial" w:hAnsi="Arial" w:cs="Arial"/>
          <w:b/>
          <w:sz w:val="28"/>
          <w:szCs w:val="28"/>
          <w:lang w:val="fr-CA"/>
        </w:rPr>
        <w:t xml:space="preserve"> </w:t>
      </w:r>
    </w:p>
    <w:p w14:paraId="51DBDAB7" w14:textId="77777777" w:rsidR="004653D0" w:rsidRPr="006A7273" w:rsidRDefault="004653D0" w:rsidP="004653D0">
      <w:pPr>
        <w:ind w:hanging="720"/>
        <w:rPr>
          <w:rFonts w:ascii="Arial" w:hAnsi="Arial" w:cs="Arial"/>
          <w:bCs/>
          <w:sz w:val="22"/>
          <w:szCs w:val="22"/>
          <w:u w:val="single"/>
          <w:lang w:val="fr-CA"/>
        </w:rPr>
      </w:pPr>
    </w:p>
    <w:p w14:paraId="7A627339" w14:textId="17C6EC63" w:rsidR="00364557" w:rsidRPr="006A7273" w:rsidRDefault="006F70B6" w:rsidP="00312C67">
      <w:pPr>
        <w:ind w:left="743" w:hanging="1463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Introduction: </w:t>
      </w:r>
      <w:r w:rsidR="00312C67" w:rsidRPr="006A7273">
        <w:rPr>
          <w:rFonts w:ascii="Arial" w:hAnsi="Arial" w:cs="Arial"/>
          <w:bCs/>
          <w:sz w:val="22"/>
          <w:szCs w:val="22"/>
          <w:lang w:val="fr-CA"/>
        </w:rPr>
        <w:tab/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Un </w:t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Slinky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c’</w:t>
      </w:r>
      <w:r w:rsidRPr="006A7273">
        <w:rPr>
          <w:rFonts w:ascii="Arial" w:hAnsi="Arial" w:cs="Arial"/>
          <w:bCs/>
          <w:sz w:val="22"/>
          <w:szCs w:val="22"/>
          <w:lang w:val="fr-CA"/>
        </w:rPr>
        <w:t>est un jouet très util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pour analy</w:t>
      </w:r>
      <w:r w:rsidR="00062C5B" w:rsidRPr="006A7273">
        <w:rPr>
          <w:rFonts w:ascii="Arial" w:hAnsi="Arial" w:cs="Arial"/>
          <w:bCs/>
          <w:sz w:val="22"/>
          <w:szCs w:val="22"/>
          <w:lang w:val="fr-CA"/>
        </w:rPr>
        <w:t>s</w:t>
      </w:r>
      <w:r w:rsidRPr="006A7273">
        <w:rPr>
          <w:rFonts w:ascii="Arial" w:hAnsi="Arial" w:cs="Arial"/>
          <w:bCs/>
          <w:sz w:val="22"/>
          <w:szCs w:val="22"/>
          <w:lang w:val="fr-CA"/>
        </w:rPr>
        <w:t>er les vagues parce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 xml:space="preserve">-que c’est facile de 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voir </w:t>
      </w:r>
      <w:r w:rsidR="00062C5B" w:rsidRPr="006A7273">
        <w:rPr>
          <w:rFonts w:ascii="Arial" w:hAnsi="Arial" w:cs="Arial"/>
          <w:bCs/>
          <w:sz w:val="22"/>
          <w:szCs w:val="22"/>
          <w:lang w:val="fr-CA"/>
        </w:rPr>
        <w:t>le mouvement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des 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ondes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longitudinal</w:t>
      </w:r>
      <w:r w:rsidR="0007026F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et aussi les 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onde</w:t>
      </w:r>
      <w:r w:rsidRPr="006A7273">
        <w:rPr>
          <w:rFonts w:ascii="Arial" w:hAnsi="Arial" w:cs="Arial"/>
          <w:bCs/>
          <w:sz w:val="22"/>
          <w:szCs w:val="22"/>
          <w:lang w:val="fr-CA"/>
        </w:rPr>
        <w:t>s trans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v</w:t>
      </w:r>
      <w:r w:rsidRPr="006A7273">
        <w:rPr>
          <w:rFonts w:ascii="Arial" w:hAnsi="Arial" w:cs="Arial"/>
          <w:bCs/>
          <w:sz w:val="22"/>
          <w:szCs w:val="22"/>
          <w:lang w:val="fr-CA"/>
        </w:rPr>
        <w:t>er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s</w:t>
      </w:r>
      <w:r w:rsidRPr="006A7273">
        <w:rPr>
          <w:rFonts w:ascii="Arial" w:hAnsi="Arial" w:cs="Arial"/>
          <w:bCs/>
          <w:sz w:val="22"/>
          <w:szCs w:val="22"/>
          <w:lang w:val="fr-CA"/>
        </w:rPr>
        <w:t>al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es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. Dans cette 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étude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, </w:t>
      </w:r>
      <w:r w:rsidR="00312C67" w:rsidRPr="006A7273">
        <w:rPr>
          <w:rFonts w:ascii="Arial" w:hAnsi="Arial" w:cs="Arial"/>
          <w:bCs/>
          <w:sz w:val="22"/>
          <w:szCs w:val="22"/>
          <w:lang w:val="fr-CA"/>
        </w:rPr>
        <w:t>nous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comparer</w:t>
      </w:r>
      <w:r w:rsidR="00312C67" w:rsidRPr="006A7273">
        <w:rPr>
          <w:rFonts w:ascii="Arial" w:hAnsi="Arial" w:cs="Arial"/>
          <w:bCs/>
          <w:sz w:val="22"/>
          <w:szCs w:val="22"/>
          <w:lang w:val="fr-CA"/>
        </w:rPr>
        <w:t>ons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la vitesse </w:t>
      </w:r>
      <w:r w:rsidR="00062C5B" w:rsidRPr="006A7273">
        <w:rPr>
          <w:rFonts w:ascii="Arial" w:hAnsi="Arial" w:cs="Arial"/>
          <w:bCs/>
          <w:sz w:val="22"/>
          <w:szCs w:val="22"/>
          <w:lang w:val="fr-CA"/>
        </w:rPr>
        <w:t>des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de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u</w:t>
      </w:r>
      <w:r w:rsidRPr="006A7273">
        <w:rPr>
          <w:rFonts w:ascii="Arial" w:hAnsi="Arial" w:cs="Arial"/>
          <w:bCs/>
          <w:sz w:val="22"/>
          <w:szCs w:val="22"/>
          <w:lang w:val="fr-CA"/>
        </w:rPr>
        <w:t>x sortes d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’ondes</w:t>
      </w:r>
      <w:r w:rsidR="00312C67" w:rsidRPr="006A7273">
        <w:rPr>
          <w:rFonts w:ascii="Arial" w:hAnsi="Arial" w:cs="Arial"/>
          <w:bCs/>
          <w:sz w:val="22"/>
          <w:szCs w:val="22"/>
          <w:lang w:val="fr-CA"/>
        </w:rPr>
        <w:t xml:space="preserve"> ainsi que l’effet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7E17B0" w:rsidRPr="006A7273">
        <w:rPr>
          <w:rFonts w:ascii="Arial" w:hAnsi="Arial" w:cs="Arial"/>
          <w:bCs/>
          <w:sz w:val="22"/>
          <w:szCs w:val="22"/>
          <w:lang w:val="fr-CA"/>
        </w:rPr>
        <w:t xml:space="preserve">de tension sur la vitesse </w:t>
      </w:r>
      <w:r w:rsidR="00062C5B" w:rsidRPr="006A7273">
        <w:rPr>
          <w:rFonts w:ascii="Arial" w:hAnsi="Arial" w:cs="Arial"/>
          <w:bCs/>
          <w:sz w:val="22"/>
          <w:szCs w:val="22"/>
          <w:lang w:val="fr-CA"/>
        </w:rPr>
        <w:t>des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B91099" w:rsidRPr="006A7273">
        <w:rPr>
          <w:rFonts w:ascii="Arial" w:hAnsi="Arial" w:cs="Arial"/>
          <w:bCs/>
          <w:sz w:val="22"/>
          <w:szCs w:val="22"/>
          <w:lang w:val="fr-CA"/>
        </w:rPr>
        <w:t>ondes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. </w:t>
      </w:r>
      <w:r w:rsidR="007E17B0" w:rsidRPr="006A7273">
        <w:rPr>
          <w:rFonts w:ascii="Arial" w:hAnsi="Arial" w:cs="Arial"/>
          <w:bCs/>
          <w:sz w:val="22"/>
          <w:szCs w:val="22"/>
          <w:lang w:val="fr-CA"/>
        </w:rPr>
        <w:t>Finalement, nous essaierons de calculer la vitesse d’une onde stationnaire.</w:t>
      </w:r>
    </w:p>
    <w:p w14:paraId="2DEB3C42" w14:textId="77777777" w:rsidR="004653D0" w:rsidRPr="006A7273" w:rsidRDefault="00EF09E4" w:rsidP="00266113">
      <w:pPr>
        <w:ind w:left="743" w:hanging="1463"/>
        <w:jc w:val="both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sz w:val="22"/>
          <w:szCs w:val="22"/>
          <w:lang w:val="fr-CA"/>
        </w:rPr>
        <w:tab/>
      </w:r>
      <w:r w:rsidRPr="006A7273">
        <w:rPr>
          <w:rFonts w:ascii="Arial" w:hAnsi="Arial" w:cs="Arial"/>
          <w:sz w:val="22"/>
          <w:szCs w:val="22"/>
          <w:lang w:val="fr-CA"/>
        </w:rPr>
        <w:tab/>
      </w:r>
    </w:p>
    <w:p w14:paraId="34736ED8" w14:textId="77777777" w:rsidR="00B91099" w:rsidRPr="006A7273" w:rsidRDefault="00B91099" w:rsidP="00B91099">
      <w:pPr>
        <w:ind w:left="720" w:hanging="144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Matériaux:     </w:t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Slinky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>, chronom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è</w:t>
      </w:r>
      <w:r w:rsidRPr="006A7273">
        <w:rPr>
          <w:rFonts w:ascii="Arial" w:hAnsi="Arial" w:cs="Arial"/>
          <w:bCs/>
          <w:sz w:val="22"/>
          <w:szCs w:val="22"/>
          <w:lang w:val="fr-CA"/>
        </w:rPr>
        <w:t>t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re</w:t>
      </w:r>
      <w:r w:rsidRPr="006A7273">
        <w:rPr>
          <w:rFonts w:ascii="Arial" w:hAnsi="Arial" w:cs="Arial"/>
          <w:bCs/>
          <w:sz w:val="22"/>
          <w:szCs w:val="22"/>
          <w:lang w:val="fr-CA"/>
        </w:rPr>
        <w:t>, m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è</w:t>
      </w:r>
      <w:r w:rsidRPr="006A7273">
        <w:rPr>
          <w:rFonts w:ascii="Arial" w:hAnsi="Arial" w:cs="Arial"/>
          <w:bCs/>
          <w:sz w:val="22"/>
          <w:szCs w:val="22"/>
          <w:lang w:val="fr-CA"/>
        </w:rPr>
        <w:t>tre a ruban (une tuile=30.5)</w:t>
      </w:r>
    </w:p>
    <w:p w14:paraId="26352656" w14:textId="77777777" w:rsidR="00B91099" w:rsidRPr="006A7273" w:rsidRDefault="00B91099" w:rsidP="00A95325">
      <w:pPr>
        <w:ind w:left="720" w:hanging="1440"/>
        <w:rPr>
          <w:rFonts w:ascii="Arial" w:hAnsi="Arial" w:cs="Arial"/>
          <w:bCs/>
          <w:sz w:val="22"/>
          <w:szCs w:val="22"/>
          <w:lang w:val="fr-CA"/>
        </w:rPr>
      </w:pPr>
    </w:p>
    <w:p w14:paraId="600C6BAF" w14:textId="77777777" w:rsidR="00B91099" w:rsidRPr="006A7273" w:rsidRDefault="00B91099" w:rsidP="00A95325">
      <w:pPr>
        <w:ind w:left="720" w:hanging="144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>Procédure:</w:t>
      </w:r>
    </w:p>
    <w:p w14:paraId="578C0C7D" w14:textId="72A6445E" w:rsidR="00B91099" w:rsidRPr="006A7273" w:rsidRDefault="00B13D2D" w:rsidP="007E17B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Étirer le </w:t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Slinky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sur 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l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plancher a une distance connu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="007E17B0" w:rsidRPr="006A7273">
        <w:rPr>
          <w:rFonts w:ascii="Arial" w:hAnsi="Arial" w:cs="Arial"/>
          <w:bCs/>
          <w:sz w:val="22"/>
          <w:szCs w:val="22"/>
          <w:lang w:val="fr-CA"/>
        </w:rPr>
        <w:t xml:space="preserve"> (environ 1</w:t>
      </w:r>
      <w:r w:rsidR="008F67DE" w:rsidRPr="006A7273">
        <w:rPr>
          <w:rFonts w:ascii="Arial" w:hAnsi="Arial" w:cs="Arial"/>
          <w:bCs/>
          <w:sz w:val="22"/>
          <w:szCs w:val="22"/>
          <w:lang w:val="fr-CA"/>
        </w:rPr>
        <w:t>0</w:t>
      </w:r>
      <w:r w:rsidR="007E17B0" w:rsidRPr="006A7273">
        <w:rPr>
          <w:rFonts w:ascii="Arial" w:hAnsi="Arial" w:cs="Arial"/>
          <w:bCs/>
          <w:sz w:val="22"/>
          <w:szCs w:val="22"/>
          <w:lang w:val="fr-CA"/>
        </w:rPr>
        <w:t>-</w:t>
      </w:r>
      <w:r w:rsidR="008F67DE" w:rsidRPr="006A7273">
        <w:rPr>
          <w:rFonts w:ascii="Arial" w:hAnsi="Arial" w:cs="Arial"/>
          <w:bCs/>
          <w:sz w:val="22"/>
          <w:szCs w:val="22"/>
          <w:lang w:val="fr-CA"/>
        </w:rPr>
        <w:t>15</w:t>
      </w:r>
      <w:r w:rsidR="007E17B0" w:rsidRPr="006A7273">
        <w:rPr>
          <w:rFonts w:ascii="Arial" w:hAnsi="Arial" w:cs="Arial"/>
          <w:bCs/>
          <w:sz w:val="22"/>
          <w:szCs w:val="22"/>
          <w:lang w:val="fr-CA"/>
        </w:rPr>
        <w:t xml:space="preserve"> tuiles)</w:t>
      </w:r>
      <w:r w:rsidRPr="006A7273">
        <w:rPr>
          <w:rFonts w:ascii="Arial" w:hAnsi="Arial" w:cs="Arial"/>
          <w:bCs/>
          <w:sz w:val="22"/>
          <w:szCs w:val="22"/>
          <w:lang w:val="fr-CA"/>
        </w:rPr>
        <w:t>. Un partenaire va envoyer un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pulsation d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’</w:t>
      </w:r>
      <w:r w:rsidRPr="006A7273">
        <w:rPr>
          <w:rFonts w:ascii="Arial" w:hAnsi="Arial" w:cs="Arial"/>
          <w:bCs/>
          <w:sz w:val="22"/>
          <w:szCs w:val="22"/>
          <w:lang w:val="fr-CA"/>
        </w:rPr>
        <w:t>un c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ô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té 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du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Slinky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. Il faut mesurer le temps que 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ç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a prend pour l’onde de retourner 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à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celui qui 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l’</w:t>
      </w:r>
      <w:r w:rsidRPr="006A7273">
        <w:rPr>
          <w:rFonts w:ascii="Arial" w:hAnsi="Arial" w:cs="Arial"/>
          <w:bCs/>
          <w:sz w:val="22"/>
          <w:szCs w:val="22"/>
          <w:lang w:val="fr-CA"/>
        </w:rPr>
        <w:t>a envoy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é</w:t>
      </w:r>
      <w:r w:rsidRPr="006A7273">
        <w:rPr>
          <w:rFonts w:ascii="Arial" w:hAnsi="Arial" w:cs="Arial"/>
          <w:bCs/>
          <w:sz w:val="22"/>
          <w:szCs w:val="22"/>
          <w:lang w:val="fr-CA"/>
        </w:rPr>
        <w:t>. Répéte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r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l</w:t>
      </w:r>
      <w:r w:rsidR="009A6920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processus 3 fois et enregistre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z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l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a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duré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moyen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ne</w:t>
      </w:r>
      <w:r w:rsidRPr="006A7273">
        <w:rPr>
          <w:rFonts w:ascii="Arial" w:hAnsi="Arial" w:cs="Arial"/>
          <w:bCs/>
          <w:sz w:val="22"/>
          <w:szCs w:val="22"/>
          <w:lang w:val="fr-CA"/>
        </w:rPr>
        <w:t>. D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é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termine la vitesse de l’onde en utilisant la formule </w:t>
      </w:r>
      <w:r w:rsidRPr="006A7273">
        <w:rPr>
          <w:rFonts w:ascii="Arial" w:hAnsi="Arial" w:cs="Arial"/>
          <w:bCs/>
          <w:i/>
          <w:iCs/>
          <w:sz w:val="22"/>
          <w:szCs w:val="22"/>
          <w:lang w:val="fr-CA"/>
        </w:rPr>
        <w:t>v=d/t</w:t>
      </w:r>
      <w:r w:rsidRPr="006A7273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327E8F92" w14:textId="76FAF2C9" w:rsidR="00D805EB" w:rsidRPr="006A7273" w:rsidRDefault="00B13D2D" w:rsidP="00D805EB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>Rép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è</w:t>
      </w:r>
      <w:r w:rsidRPr="006A7273">
        <w:rPr>
          <w:rFonts w:ascii="Arial" w:hAnsi="Arial" w:cs="Arial"/>
          <w:bCs/>
          <w:sz w:val="22"/>
          <w:szCs w:val="22"/>
          <w:lang w:val="fr-CA"/>
        </w:rPr>
        <w:t>te le même processus pour un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onde longitudinale. </w:t>
      </w:r>
    </w:p>
    <w:p w14:paraId="1D032D5B" w14:textId="42B3AB97" w:rsidR="009A6920" w:rsidRPr="006A7273" w:rsidRDefault="009A6920" w:rsidP="009A6920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Calculez la vitesse des ondes avec la formule </w:t>
      </w:r>
      <w:r w:rsidRPr="006A7273">
        <w:rPr>
          <w:rFonts w:ascii="Arial" w:hAnsi="Arial" w:cs="Arial"/>
          <w:bCs/>
          <w:i/>
          <w:iCs/>
          <w:sz w:val="22"/>
          <w:szCs w:val="22"/>
          <w:lang w:val="fr-CA"/>
        </w:rPr>
        <w:t>v=d/t</w:t>
      </w:r>
    </w:p>
    <w:p w14:paraId="01CAA83C" w14:textId="6F6D7FEE" w:rsidR="00CC4513" w:rsidRPr="006A7273" w:rsidRDefault="00CC4513" w:rsidP="00CC4513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>Calcule le pourcentage de différence entre les 2 vélocités [(grand – petit) / (grand)]</w:t>
      </w:r>
      <w:r w:rsidR="00970FE3" w:rsidRPr="006A7273">
        <w:rPr>
          <w:rFonts w:ascii="Arial" w:hAnsi="Arial" w:cs="Arial"/>
          <w:bCs/>
          <w:sz w:val="22"/>
          <w:szCs w:val="22"/>
          <w:lang w:val="fr-CA"/>
        </w:rPr>
        <w:t xml:space="preserve"> x 100%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.  </w:t>
      </w:r>
    </w:p>
    <w:p w14:paraId="3B7C160D" w14:textId="6CB930AF" w:rsidR="00FC5536" w:rsidRPr="006A7273" w:rsidRDefault="00B13D2D" w:rsidP="00B91099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>La partie dif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f</w:t>
      </w:r>
      <w:r w:rsidRPr="006A7273">
        <w:rPr>
          <w:rFonts w:ascii="Arial" w:hAnsi="Arial" w:cs="Arial"/>
          <w:bCs/>
          <w:sz w:val="22"/>
          <w:szCs w:val="22"/>
          <w:lang w:val="fr-CA"/>
        </w:rPr>
        <w:t>icile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: En gardant la même distance, 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fait un 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mouvement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 xml:space="preserve">répété 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de 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gauche à droite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avec ton bras pour créer un groupe de 3 ou 4 ondes stationnaires. Les ondes doivent être maintenu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s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pendant un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e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certaine p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é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>riode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,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alors il faut pratiquer. 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>Pren</w:t>
      </w:r>
      <w:r w:rsidR="008741CB" w:rsidRPr="006A7273">
        <w:rPr>
          <w:rFonts w:ascii="Arial" w:hAnsi="Arial" w:cs="Arial"/>
          <w:bCs/>
          <w:sz w:val="22"/>
          <w:szCs w:val="22"/>
          <w:lang w:val="fr-CA"/>
        </w:rPr>
        <w:t>d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 xml:space="preserve"> un vidéo de vos essaies pour les analyser par après. 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>Mesure le temps p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endant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5 répétitions</w:t>
      </w:r>
      <w:r w:rsidR="00BE1A90" w:rsidRPr="006A7273">
        <w:rPr>
          <w:rFonts w:ascii="Arial" w:hAnsi="Arial" w:cs="Arial"/>
          <w:bCs/>
          <w:sz w:val="22"/>
          <w:szCs w:val="22"/>
          <w:lang w:val="fr-CA"/>
        </w:rPr>
        <w:t xml:space="preserve">.  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>Divise par 5 pour d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é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>terminer la période ‘’T’’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 xml:space="preserve"> pour UN cycle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. </w:t>
      </w:r>
      <w:r w:rsidR="008741CB" w:rsidRPr="006A7273">
        <w:rPr>
          <w:rFonts w:ascii="Arial" w:hAnsi="Arial" w:cs="Arial"/>
          <w:bCs/>
          <w:sz w:val="22"/>
          <w:szCs w:val="22"/>
          <w:lang w:val="fr-CA"/>
        </w:rPr>
        <w:t>Calcule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la 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distance d’un nœud à la prochaine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et multiplie</w:t>
      </w:r>
      <w:r w:rsidR="001C28F4" w:rsidRPr="006A7273">
        <w:rPr>
          <w:rFonts w:ascii="Arial" w:hAnsi="Arial" w:cs="Arial"/>
          <w:bCs/>
          <w:sz w:val="22"/>
          <w:szCs w:val="22"/>
          <w:lang w:val="fr-CA"/>
        </w:rPr>
        <w:t>-le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 par 2 pour trouver la long</w:t>
      </w:r>
      <w:r w:rsidR="000D6D83" w:rsidRPr="006A7273">
        <w:rPr>
          <w:rFonts w:ascii="Arial" w:hAnsi="Arial" w:cs="Arial"/>
          <w:bCs/>
          <w:sz w:val="22"/>
          <w:szCs w:val="22"/>
          <w:lang w:val="fr-CA"/>
        </w:rPr>
        <w:t>u</w:t>
      </w:r>
      <w:r w:rsidR="00FC5536" w:rsidRPr="006A7273">
        <w:rPr>
          <w:rFonts w:ascii="Arial" w:hAnsi="Arial" w:cs="Arial"/>
          <w:bCs/>
          <w:sz w:val="22"/>
          <w:szCs w:val="22"/>
          <w:lang w:val="fr-CA"/>
        </w:rPr>
        <w:t xml:space="preserve">eur d’onde. </w:t>
      </w:r>
    </w:p>
    <w:p w14:paraId="5D02A1A5" w14:textId="39B0D631" w:rsidR="0007026F" w:rsidRPr="006A7273" w:rsidRDefault="00FC5536" w:rsidP="00B91099">
      <w:pPr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Étirer le </w:t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Slinky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un peu plus 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>(entre 2</w:t>
      </w:r>
      <w:r w:rsidR="009A6920" w:rsidRPr="006A7273">
        <w:rPr>
          <w:rFonts w:ascii="Arial" w:hAnsi="Arial" w:cs="Arial"/>
          <w:bCs/>
          <w:sz w:val="22"/>
          <w:szCs w:val="22"/>
          <w:lang w:val="fr-CA"/>
        </w:rPr>
        <w:t>0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 xml:space="preserve">-30 tuiles) </w:t>
      </w:r>
      <w:r w:rsidRPr="006A7273">
        <w:rPr>
          <w:rFonts w:ascii="Arial" w:hAnsi="Arial" w:cs="Arial"/>
          <w:bCs/>
          <w:sz w:val="22"/>
          <w:szCs w:val="22"/>
          <w:lang w:val="fr-CA"/>
        </w:rPr>
        <w:t>pour changer la longue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u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r. Répétez étapes 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 xml:space="preserve">1) </w:t>
      </w:r>
      <w:r w:rsidR="00CC4513" w:rsidRPr="006A7273">
        <w:rPr>
          <w:rFonts w:ascii="Arial" w:hAnsi="Arial" w:cs="Arial"/>
          <w:bCs/>
          <w:sz w:val="22"/>
          <w:szCs w:val="22"/>
          <w:lang w:val="fr-CA"/>
        </w:rPr>
        <w:t>à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 w:rsidR="00CC4513" w:rsidRPr="006A7273">
        <w:rPr>
          <w:rFonts w:ascii="Arial" w:hAnsi="Arial" w:cs="Arial"/>
          <w:bCs/>
          <w:sz w:val="22"/>
          <w:szCs w:val="22"/>
          <w:lang w:val="fr-CA"/>
        </w:rPr>
        <w:t>4</w:t>
      </w:r>
      <w:r w:rsidR="006E1664" w:rsidRPr="006A7273">
        <w:rPr>
          <w:rFonts w:ascii="Arial" w:hAnsi="Arial" w:cs="Arial"/>
          <w:bCs/>
          <w:sz w:val="22"/>
          <w:szCs w:val="22"/>
          <w:lang w:val="fr-CA"/>
        </w:rPr>
        <w:t>)</w:t>
      </w:r>
      <w:r w:rsidR="008741CB" w:rsidRPr="006A7273">
        <w:rPr>
          <w:rFonts w:ascii="Arial" w:hAnsi="Arial" w:cs="Arial"/>
          <w:bCs/>
          <w:sz w:val="22"/>
          <w:szCs w:val="22"/>
          <w:lang w:val="fr-CA"/>
        </w:rPr>
        <w:t xml:space="preserve"> seulement</w:t>
      </w:r>
      <w:r w:rsidR="0007026F" w:rsidRPr="006A7273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26BB0A5A" w14:textId="77777777" w:rsidR="006139FF" w:rsidRPr="006A7273" w:rsidRDefault="006139FF" w:rsidP="0007026F">
      <w:pPr>
        <w:rPr>
          <w:rFonts w:ascii="Arial" w:hAnsi="Arial" w:cs="Arial"/>
          <w:bCs/>
          <w:sz w:val="22"/>
          <w:szCs w:val="22"/>
          <w:lang w:val="fr-CA"/>
        </w:rPr>
      </w:pPr>
    </w:p>
    <w:p w14:paraId="7088D757" w14:textId="77777777" w:rsidR="0007026F" w:rsidRPr="006A7273" w:rsidRDefault="0007026F" w:rsidP="006139FF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Observations: </w:t>
      </w:r>
    </w:p>
    <w:p w14:paraId="183A97F4" w14:textId="44D7EED8" w:rsidR="0007026F" w:rsidRPr="006A7273" w:rsidRDefault="0007026F" w:rsidP="002F2C62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ab/>
      </w:r>
      <w:r w:rsidR="002F2C62">
        <w:rPr>
          <w:rFonts w:ascii="Arial" w:hAnsi="Arial" w:cs="Arial"/>
          <w:bCs/>
          <w:sz w:val="22"/>
          <w:szCs w:val="22"/>
          <w:lang w:val="fr-CA"/>
        </w:rPr>
        <w:tab/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Table #1: </w:t>
      </w:r>
      <w:r w:rsidR="00CA377E" w:rsidRPr="006A7273">
        <w:rPr>
          <w:rFonts w:ascii="Arial" w:hAnsi="Arial" w:cs="Arial"/>
          <w:bCs/>
          <w:sz w:val="22"/>
          <w:szCs w:val="22"/>
          <w:lang w:val="fr-CA"/>
        </w:rPr>
        <w:t>Créé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un</w:t>
      </w:r>
      <w:r w:rsidR="006A7273">
        <w:rPr>
          <w:rFonts w:ascii="Arial" w:hAnsi="Arial" w:cs="Arial"/>
          <w:bCs/>
          <w:sz w:val="22"/>
          <w:szCs w:val="22"/>
          <w:lang w:val="fr-CA"/>
        </w:rPr>
        <w:t>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table pour montrer vos don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n</w:t>
      </w:r>
      <w:r w:rsidRPr="006A7273">
        <w:rPr>
          <w:rFonts w:ascii="Arial" w:hAnsi="Arial" w:cs="Arial"/>
          <w:bCs/>
          <w:sz w:val="22"/>
          <w:szCs w:val="22"/>
          <w:lang w:val="fr-CA"/>
        </w:rPr>
        <w:t>ées</w:t>
      </w:r>
    </w:p>
    <w:p w14:paraId="1AE43453" w14:textId="5150608F" w:rsidR="0007026F" w:rsidRPr="006A7273" w:rsidRDefault="0007026F" w:rsidP="006139FF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ab/>
      </w:r>
      <w:r w:rsidR="00970FE3" w:rsidRPr="006A7273">
        <w:rPr>
          <w:rFonts w:ascii="Arial" w:hAnsi="Arial" w:cs="Arial"/>
          <w:bCs/>
          <w:sz w:val="22"/>
          <w:szCs w:val="22"/>
          <w:lang w:val="fr-CA"/>
        </w:rPr>
        <w:tab/>
      </w:r>
      <w:r w:rsidRPr="006A7273">
        <w:rPr>
          <w:rFonts w:ascii="Arial" w:hAnsi="Arial" w:cs="Arial"/>
          <w:bCs/>
          <w:sz w:val="22"/>
          <w:szCs w:val="22"/>
          <w:lang w:val="fr-CA"/>
        </w:rPr>
        <w:t>Figure #1: Calcul</w:t>
      </w:r>
      <w:r w:rsidR="00CA377E" w:rsidRPr="006A7273">
        <w:rPr>
          <w:rFonts w:ascii="Arial" w:hAnsi="Arial" w:cs="Arial"/>
          <w:bCs/>
          <w:sz w:val="22"/>
          <w:szCs w:val="22"/>
          <w:lang w:val="fr-CA"/>
        </w:rPr>
        <w:t>e les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v</w:t>
      </w:r>
      <w:r w:rsidR="00397481" w:rsidRPr="006A7273">
        <w:rPr>
          <w:rFonts w:ascii="Arial" w:hAnsi="Arial" w:cs="Arial"/>
          <w:bCs/>
          <w:sz w:val="22"/>
          <w:szCs w:val="22"/>
          <w:lang w:val="fr-CA"/>
        </w:rPr>
        <w:t>itesse</w:t>
      </w:r>
      <w:r w:rsidR="00CA377E" w:rsidRPr="006A7273">
        <w:rPr>
          <w:rFonts w:ascii="Arial" w:hAnsi="Arial" w:cs="Arial"/>
          <w:bCs/>
          <w:sz w:val="22"/>
          <w:szCs w:val="22"/>
          <w:lang w:val="fr-CA"/>
        </w:rPr>
        <w:t>s</w:t>
      </w:r>
    </w:p>
    <w:p w14:paraId="170BAE1D" w14:textId="77777777" w:rsidR="00970FE3" w:rsidRPr="006A7273" w:rsidRDefault="00970FE3" w:rsidP="0007026F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</w:p>
    <w:p w14:paraId="36233A25" w14:textId="30D66783" w:rsidR="00970FE3" w:rsidRPr="006A7273" w:rsidRDefault="00970FE3" w:rsidP="00970FE3">
      <w:pPr>
        <w:ind w:left="720" w:hanging="144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>Analyse:</w:t>
      </w:r>
      <w:r w:rsidRPr="006A7273">
        <w:rPr>
          <w:rFonts w:ascii="Arial" w:hAnsi="Arial" w:cs="Arial"/>
          <w:bCs/>
          <w:sz w:val="22"/>
          <w:szCs w:val="22"/>
          <w:lang w:val="fr-CA"/>
        </w:rPr>
        <w:tab/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Içi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nous comparons </w:t>
      </w:r>
      <w:r w:rsidR="00813E75" w:rsidRPr="006A7273">
        <w:rPr>
          <w:rFonts w:ascii="Arial" w:hAnsi="Arial" w:cs="Arial"/>
          <w:bCs/>
          <w:sz w:val="22"/>
          <w:szCs w:val="22"/>
          <w:lang w:val="fr-CA"/>
        </w:rPr>
        <w:t>les vitesse</w:t>
      </w:r>
      <w:r w:rsidR="006A7273">
        <w:rPr>
          <w:rFonts w:ascii="Arial" w:hAnsi="Arial" w:cs="Arial"/>
          <w:bCs/>
          <w:sz w:val="22"/>
          <w:szCs w:val="22"/>
          <w:lang w:val="fr-CA"/>
        </w:rPr>
        <w:t>s</w:t>
      </w:r>
      <w:r w:rsidR="00813E75" w:rsidRPr="006A7273">
        <w:rPr>
          <w:rFonts w:ascii="Arial" w:hAnsi="Arial" w:cs="Arial"/>
          <w:bCs/>
          <w:sz w:val="22"/>
          <w:szCs w:val="22"/>
          <w:lang w:val="fr-CA"/>
        </w:rPr>
        <w:t xml:space="preserve"> des ondes avec </w:t>
      </w:r>
      <w:r w:rsidRPr="006A7273">
        <w:rPr>
          <w:rFonts w:ascii="Arial" w:hAnsi="Arial" w:cs="Arial"/>
          <w:bCs/>
          <w:sz w:val="22"/>
          <w:szCs w:val="22"/>
          <w:lang w:val="fr-CA"/>
        </w:rPr>
        <w:t>deux différentes variables</w:t>
      </w:r>
      <w:r w:rsidR="00813E75" w:rsidRPr="006A7273">
        <w:rPr>
          <w:rFonts w:ascii="Arial" w:hAnsi="Arial" w:cs="Arial"/>
          <w:bCs/>
          <w:sz w:val="22"/>
          <w:szCs w:val="22"/>
          <w:lang w:val="fr-CA"/>
        </w:rPr>
        <w:t xml:space="preserve"> qui change</w:t>
      </w: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: 1) le type d’onde et 2) la tension dans le </w:t>
      </w:r>
      <w:proofErr w:type="spellStart"/>
      <w:r w:rsidRPr="006A7273">
        <w:rPr>
          <w:rFonts w:ascii="Arial" w:hAnsi="Arial" w:cs="Arial"/>
          <w:bCs/>
          <w:sz w:val="22"/>
          <w:szCs w:val="22"/>
          <w:lang w:val="fr-CA"/>
        </w:rPr>
        <w:t>Slinky</w:t>
      </w:r>
      <w:proofErr w:type="spellEnd"/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. </w:t>
      </w:r>
    </w:p>
    <w:p w14:paraId="007A6C58" w14:textId="6C86A96D" w:rsidR="00970FE3" w:rsidRPr="006A7273" w:rsidRDefault="00970FE3" w:rsidP="0010343E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Compare </w:t>
      </w:r>
      <w:r w:rsidR="00813E75" w:rsidRPr="006A7273">
        <w:rPr>
          <w:rFonts w:ascii="Arial" w:hAnsi="Arial" w:cs="Arial"/>
          <w:color w:val="000000"/>
          <w:sz w:val="22"/>
          <w:szCs w:val="22"/>
          <w:lang w:val="fr-CA"/>
        </w:rPr>
        <w:t>le</w:t>
      </w:r>
      <w:proofErr w:type="gramEnd"/>
      <w:r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 % diff</w:t>
      </w:r>
      <w:r w:rsidR="00813E75" w:rsidRPr="006A7273">
        <w:rPr>
          <w:rFonts w:ascii="Arial" w:hAnsi="Arial" w:cs="Arial"/>
          <w:color w:val="000000"/>
          <w:sz w:val="22"/>
          <w:szCs w:val="22"/>
          <w:lang w:val="fr-CA"/>
        </w:rPr>
        <w:t>é</w:t>
      </w:r>
      <w:r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rence </w:t>
      </w:r>
      <w:r w:rsidR="00813E75" w:rsidRPr="006A7273">
        <w:rPr>
          <w:rFonts w:ascii="Arial" w:hAnsi="Arial" w:cs="Arial"/>
          <w:color w:val="000000"/>
          <w:sz w:val="22"/>
          <w:szCs w:val="22"/>
          <w:lang w:val="fr-CA"/>
        </w:rPr>
        <w:t>entre les ondes transversales et longitudinales à la plus courtes distance. Répète pour la plus longue distance. Qu’observes-tu ?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 Est-ce les deux types d’onde traverse le milieu à </w:t>
      </w:r>
      <w:r w:rsidR="0010343E" w:rsidRPr="006A7273">
        <w:rPr>
          <w:rFonts w:ascii="Arial" w:hAnsi="Arial" w:cs="Arial"/>
          <w:b/>
          <w:bCs/>
          <w:i/>
          <w:iCs/>
          <w:color w:val="000000"/>
          <w:sz w:val="22"/>
          <w:szCs w:val="22"/>
          <w:lang w:val="fr-CA"/>
        </w:rPr>
        <w:t>environ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 la même vitesse ?</w:t>
      </w:r>
    </w:p>
    <w:p w14:paraId="739B29B5" w14:textId="6D66A330" w:rsidR="00970FE3" w:rsidRDefault="00970FE3" w:rsidP="00970FE3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lang w:val="fr-CA"/>
        </w:rPr>
      </w:pPr>
      <w:proofErr w:type="gramStart"/>
      <w:r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Compare 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>le</w:t>
      </w:r>
      <w:proofErr w:type="gramEnd"/>
      <w:r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 % diff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>é</w:t>
      </w:r>
      <w:r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rence 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>entre les vitesses de l’onde transversale aux deux longueurs. Répète pour l’onde longitudinale. Qu</w:t>
      </w:r>
      <w:r w:rsidR="006A7273">
        <w:rPr>
          <w:rFonts w:ascii="Arial" w:hAnsi="Arial" w:cs="Arial"/>
          <w:color w:val="000000"/>
          <w:sz w:val="22"/>
          <w:szCs w:val="22"/>
          <w:lang w:val="fr-CA"/>
        </w:rPr>
        <w:t>’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>observes-tu? Quelle est l</w:t>
      </w:r>
      <w:r w:rsidR="006A7273">
        <w:rPr>
          <w:rFonts w:ascii="Arial" w:hAnsi="Arial" w:cs="Arial"/>
          <w:color w:val="000000"/>
          <w:sz w:val="22"/>
          <w:szCs w:val="22"/>
          <w:lang w:val="fr-CA"/>
        </w:rPr>
        <w:t>a</w:t>
      </w:r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 relation entre la tension dans le </w:t>
      </w:r>
      <w:proofErr w:type="spellStart"/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>Slinky</w:t>
      </w:r>
      <w:proofErr w:type="spellEnd"/>
      <w:r w:rsidR="0010343E" w:rsidRPr="006A7273">
        <w:rPr>
          <w:rFonts w:ascii="Arial" w:hAnsi="Arial" w:cs="Arial"/>
          <w:color w:val="000000"/>
          <w:sz w:val="22"/>
          <w:szCs w:val="22"/>
          <w:lang w:val="fr-CA"/>
        </w:rPr>
        <w:t xml:space="preserve"> et la vitesse de l’onde ?</w:t>
      </w:r>
    </w:p>
    <w:p w14:paraId="158F5037" w14:textId="0136FE28" w:rsidR="002F2C62" w:rsidRPr="006A7273" w:rsidRDefault="002F2C62" w:rsidP="00970FE3">
      <w:pPr>
        <w:numPr>
          <w:ilvl w:val="0"/>
          <w:numId w:val="8"/>
        </w:numPr>
        <w:rPr>
          <w:rFonts w:ascii="Arial" w:hAnsi="Arial" w:cs="Arial"/>
          <w:color w:val="000000"/>
          <w:sz w:val="22"/>
          <w:szCs w:val="22"/>
          <w:lang w:val="fr-CA"/>
        </w:rPr>
      </w:pPr>
      <w:r>
        <w:rPr>
          <w:rFonts w:ascii="Arial" w:hAnsi="Arial" w:cs="Arial"/>
          <w:color w:val="000000"/>
          <w:sz w:val="22"/>
          <w:szCs w:val="22"/>
          <w:lang w:val="fr-CA"/>
        </w:rPr>
        <w:t>Calcule la vitesse de l’onde stationnaire en partie 5). Compare cette valeur avec la vitesse de partie 1) et 2).</w:t>
      </w:r>
    </w:p>
    <w:p w14:paraId="1323307D" w14:textId="66CE7EFB" w:rsidR="0007026F" w:rsidRPr="006A7273" w:rsidRDefault="0007026F" w:rsidP="0007026F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 xml:space="preserve"> </w:t>
      </w:r>
    </w:p>
    <w:p w14:paraId="079AAF5D" w14:textId="510570D7" w:rsidR="006A7273" w:rsidRPr="006A7273" w:rsidRDefault="0007026F" w:rsidP="0007026F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  <w:r w:rsidRPr="006A7273">
        <w:rPr>
          <w:rFonts w:ascii="Arial" w:hAnsi="Arial" w:cs="Arial"/>
          <w:bCs/>
          <w:sz w:val="22"/>
          <w:szCs w:val="22"/>
          <w:lang w:val="fr-CA"/>
        </w:rPr>
        <w:t>Conclusion</w:t>
      </w:r>
      <w:r w:rsidR="0010343E" w:rsidRPr="006A7273">
        <w:rPr>
          <w:rFonts w:ascii="Arial" w:hAnsi="Arial" w:cs="Arial"/>
          <w:bCs/>
          <w:sz w:val="22"/>
          <w:szCs w:val="22"/>
          <w:lang w:val="fr-CA"/>
        </w:rPr>
        <w:t> :</w:t>
      </w:r>
      <w:r w:rsidR="0010343E" w:rsidRPr="006A7273">
        <w:rPr>
          <w:rFonts w:ascii="Arial" w:hAnsi="Arial" w:cs="Arial"/>
          <w:bCs/>
          <w:sz w:val="22"/>
          <w:szCs w:val="22"/>
          <w:lang w:val="fr-CA"/>
        </w:rPr>
        <w:tab/>
      </w:r>
      <w:r w:rsidR="006A7273" w:rsidRPr="006A7273">
        <w:rPr>
          <w:rFonts w:ascii="Arial" w:hAnsi="Arial" w:cs="Arial"/>
          <w:bCs/>
          <w:sz w:val="22"/>
          <w:szCs w:val="22"/>
          <w:lang w:val="fr-CA"/>
        </w:rPr>
        <w:t>(répondez avec un paragraphe)</w:t>
      </w:r>
    </w:p>
    <w:p w14:paraId="243235CB" w14:textId="77777777" w:rsidR="006A7273" w:rsidRPr="006A7273" w:rsidRDefault="006A7273" w:rsidP="0007026F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</w:p>
    <w:p w14:paraId="4807F092" w14:textId="5446337D" w:rsidR="0007026F" w:rsidRPr="006A7273" w:rsidRDefault="009A6920" w:rsidP="006A7273">
      <w:pPr>
        <w:ind w:firstLine="720"/>
        <w:rPr>
          <w:rFonts w:ascii="Arial" w:hAnsi="Arial" w:cs="Arial"/>
          <w:sz w:val="22"/>
          <w:szCs w:val="22"/>
          <w:lang w:val="fr-CA"/>
        </w:rPr>
      </w:pPr>
      <w:r w:rsidRPr="006A7273">
        <w:rPr>
          <w:rFonts w:ascii="Arial" w:hAnsi="Arial" w:cs="Arial"/>
          <w:sz w:val="22"/>
          <w:szCs w:val="22"/>
          <w:lang w:val="fr-CA"/>
        </w:rPr>
        <w:t xml:space="preserve">Qu’est-ce que </w:t>
      </w:r>
      <w:r w:rsidR="0010343E" w:rsidRPr="006A7273">
        <w:rPr>
          <w:rFonts w:ascii="Arial" w:hAnsi="Arial" w:cs="Arial"/>
          <w:sz w:val="22"/>
          <w:szCs w:val="22"/>
          <w:lang w:val="fr-CA"/>
        </w:rPr>
        <w:t>vous avez découvert</w:t>
      </w:r>
      <w:r w:rsidR="006A7273" w:rsidRPr="006A7273">
        <w:rPr>
          <w:rFonts w:ascii="Arial" w:hAnsi="Arial" w:cs="Arial"/>
          <w:sz w:val="22"/>
          <w:szCs w:val="22"/>
          <w:lang w:val="fr-CA"/>
        </w:rPr>
        <w:t xml:space="preserve"> </w:t>
      </w:r>
      <w:r w:rsidR="0007026F" w:rsidRPr="006A7273">
        <w:rPr>
          <w:rFonts w:ascii="Arial" w:hAnsi="Arial" w:cs="Arial"/>
          <w:sz w:val="22"/>
          <w:szCs w:val="22"/>
          <w:lang w:val="fr-CA"/>
        </w:rPr>
        <w:t>?</w:t>
      </w:r>
    </w:p>
    <w:p w14:paraId="222A18F8" w14:textId="207017F7" w:rsidR="00A51EB7" w:rsidRDefault="006A7273" w:rsidP="006A7273">
      <w:pPr>
        <w:ind w:hanging="720"/>
        <w:rPr>
          <w:rFonts w:ascii="Arial" w:hAnsi="Arial" w:cs="Arial"/>
          <w:sz w:val="22"/>
          <w:szCs w:val="22"/>
          <w:lang w:val="fr-CA"/>
        </w:rPr>
      </w:pPr>
      <w:r w:rsidRPr="006A7273">
        <w:rPr>
          <w:rFonts w:ascii="Arial" w:hAnsi="Arial" w:cs="Arial"/>
          <w:sz w:val="22"/>
          <w:szCs w:val="22"/>
          <w:lang w:val="fr-CA"/>
        </w:rPr>
        <w:tab/>
      </w:r>
      <w:r w:rsidRPr="006A7273">
        <w:rPr>
          <w:rFonts w:ascii="Arial" w:hAnsi="Arial" w:cs="Arial"/>
          <w:sz w:val="22"/>
          <w:szCs w:val="22"/>
          <w:lang w:val="fr-CA"/>
        </w:rPr>
        <w:tab/>
      </w:r>
      <w:r w:rsidR="00CD2935" w:rsidRPr="006A7273">
        <w:rPr>
          <w:rFonts w:ascii="Arial" w:hAnsi="Arial" w:cs="Arial"/>
          <w:sz w:val="22"/>
          <w:szCs w:val="22"/>
          <w:lang w:val="fr-CA"/>
        </w:rPr>
        <w:t xml:space="preserve">Qu'est-ce que </w:t>
      </w:r>
      <w:r w:rsidR="00397481" w:rsidRPr="006A7273">
        <w:rPr>
          <w:rFonts w:ascii="Arial" w:hAnsi="Arial" w:cs="Arial"/>
          <w:sz w:val="22"/>
          <w:szCs w:val="22"/>
          <w:lang w:val="fr-CA"/>
        </w:rPr>
        <w:t xml:space="preserve">vous aurez pu faire </w:t>
      </w:r>
      <w:r w:rsidR="00CD2935" w:rsidRPr="006A7273">
        <w:rPr>
          <w:rFonts w:ascii="Arial" w:hAnsi="Arial" w:cs="Arial"/>
          <w:sz w:val="22"/>
          <w:szCs w:val="22"/>
          <w:lang w:val="fr-CA"/>
        </w:rPr>
        <w:t>pour améliorer</w:t>
      </w:r>
      <w:r w:rsidR="00397481" w:rsidRPr="006A7273">
        <w:rPr>
          <w:rFonts w:ascii="Arial" w:hAnsi="Arial" w:cs="Arial"/>
          <w:sz w:val="22"/>
          <w:szCs w:val="22"/>
          <w:lang w:val="fr-CA"/>
        </w:rPr>
        <w:t xml:space="preserve"> vos résultats </w:t>
      </w:r>
      <w:r w:rsidR="00CD2935" w:rsidRPr="006A7273">
        <w:rPr>
          <w:rFonts w:ascii="Arial" w:hAnsi="Arial" w:cs="Arial"/>
          <w:sz w:val="22"/>
          <w:szCs w:val="22"/>
          <w:lang w:val="fr-CA"/>
        </w:rPr>
        <w:t>?</w:t>
      </w:r>
    </w:p>
    <w:p w14:paraId="440CB111" w14:textId="2045B92E" w:rsidR="00803430" w:rsidRPr="006A7273" w:rsidRDefault="006A7273" w:rsidP="00C96C32">
      <w:pPr>
        <w:ind w:hanging="72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</w:r>
      <w:r>
        <w:rPr>
          <w:rFonts w:ascii="Arial" w:hAnsi="Arial" w:cs="Arial"/>
          <w:sz w:val="22"/>
          <w:szCs w:val="22"/>
          <w:lang w:val="fr-CA"/>
        </w:rPr>
        <w:tab/>
        <w:t xml:space="preserve">Combien de chiffres significatifs ont été utilisés dans vos </w:t>
      </w:r>
      <w:r w:rsidR="00C96C32">
        <w:rPr>
          <w:rFonts w:ascii="Arial" w:hAnsi="Arial" w:cs="Arial"/>
          <w:sz w:val="22"/>
          <w:szCs w:val="22"/>
          <w:lang w:val="fr-CA"/>
        </w:rPr>
        <w:t>résultats</w:t>
      </w:r>
      <w:r>
        <w:rPr>
          <w:rFonts w:ascii="Arial" w:hAnsi="Arial" w:cs="Arial"/>
          <w:sz w:val="22"/>
          <w:szCs w:val="22"/>
          <w:lang w:val="fr-CA"/>
        </w:rPr>
        <w:t>? Pourquoi?</w:t>
      </w:r>
    </w:p>
    <w:sectPr w:rsidR="00803430" w:rsidRPr="006A7273" w:rsidSect="004653D0">
      <w:footerReference w:type="default" r:id="rId7"/>
      <w:type w:val="continuous"/>
      <w:pgSz w:w="12240" w:h="15840" w:code="1"/>
      <w:pgMar w:top="1310" w:right="1800" w:bottom="720" w:left="1800" w:header="720" w:footer="720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8FD6" w14:textId="77777777" w:rsidR="006B03C4" w:rsidRDefault="006B03C4">
      <w:r>
        <w:separator/>
      </w:r>
    </w:p>
  </w:endnote>
  <w:endnote w:type="continuationSeparator" w:id="0">
    <w:p w14:paraId="1799672A" w14:textId="77777777" w:rsidR="006B03C4" w:rsidRDefault="006B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22F70" w14:textId="77777777" w:rsidR="00C4746E" w:rsidRDefault="00C4746E">
    <w:pPr>
      <w:pStyle w:val="Footer"/>
    </w:pPr>
    <w:r w:rsidRPr="00C4746E">
      <w:t>https://www.physicsclassroom.com/Physics-Interactives/Waves-and-Sound/Slinky-Lab/Slinky-Lab-Interactive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1C440" w14:textId="77777777" w:rsidR="006B03C4" w:rsidRDefault="006B03C4">
      <w:r>
        <w:separator/>
      </w:r>
    </w:p>
  </w:footnote>
  <w:footnote w:type="continuationSeparator" w:id="0">
    <w:p w14:paraId="590331DE" w14:textId="77777777" w:rsidR="006B03C4" w:rsidRDefault="006B0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3B80"/>
    <w:multiLevelType w:val="hybridMultilevel"/>
    <w:tmpl w:val="BBA8CBF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775B7"/>
    <w:multiLevelType w:val="hybridMultilevel"/>
    <w:tmpl w:val="9740EDCE"/>
    <w:lvl w:ilvl="0" w:tplc="BD9E0BA4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A5043"/>
    <w:multiLevelType w:val="hybridMultilevel"/>
    <w:tmpl w:val="DB7CC7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40A8A"/>
    <w:multiLevelType w:val="hybridMultilevel"/>
    <w:tmpl w:val="0C849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E39BA"/>
    <w:multiLevelType w:val="hybridMultilevel"/>
    <w:tmpl w:val="584275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4B44448B"/>
    <w:multiLevelType w:val="hybridMultilevel"/>
    <w:tmpl w:val="99086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83F54"/>
    <w:multiLevelType w:val="hybridMultilevel"/>
    <w:tmpl w:val="9738EE2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65B99"/>
    <w:multiLevelType w:val="hybridMultilevel"/>
    <w:tmpl w:val="549669DA"/>
    <w:lvl w:ilvl="0" w:tplc="D1809DAC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B2"/>
    <w:rsid w:val="00020F9F"/>
    <w:rsid w:val="000215F2"/>
    <w:rsid w:val="000223CC"/>
    <w:rsid w:val="000375C9"/>
    <w:rsid w:val="00044A58"/>
    <w:rsid w:val="00052678"/>
    <w:rsid w:val="00062C5B"/>
    <w:rsid w:val="0007026F"/>
    <w:rsid w:val="00094F25"/>
    <w:rsid w:val="000A6BA7"/>
    <w:rsid w:val="000D6D83"/>
    <w:rsid w:val="000E68BE"/>
    <w:rsid w:val="0010343E"/>
    <w:rsid w:val="00117B92"/>
    <w:rsid w:val="00124D40"/>
    <w:rsid w:val="00126FB2"/>
    <w:rsid w:val="00130FA7"/>
    <w:rsid w:val="00153BE9"/>
    <w:rsid w:val="001731F2"/>
    <w:rsid w:val="00175D41"/>
    <w:rsid w:val="001835AA"/>
    <w:rsid w:val="001A447D"/>
    <w:rsid w:val="001C28F4"/>
    <w:rsid w:val="001D0992"/>
    <w:rsid w:val="001D3582"/>
    <w:rsid w:val="001D59D9"/>
    <w:rsid w:val="001E2316"/>
    <w:rsid w:val="00201897"/>
    <w:rsid w:val="0026584E"/>
    <w:rsid w:val="00266113"/>
    <w:rsid w:val="00294638"/>
    <w:rsid w:val="002C1793"/>
    <w:rsid w:val="002C47A6"/>
    <w:rsid w:val="002D78AF"/>
    <w:rsid w:val="002F2C62"/>
    <w:rsid w:val="00312C67"/>
    <w:rsid w:val="003310E1"/>
    <w:rsid w:val="00332A92"/>
    <w:rsid w:val="00364557"/>
    <w:rsid w:val="0038555F"/>
    <w:rsid w:val="003907DF"/>
    <w:rsid w:val="00397481"/>
    <w:rsid w:val="003A6717"/>
    <w:rsid w:val="003B0B90"/>
    <w:rsid w:val="003B19AA"/>
    <w:rsid w:val="003D6F9A"/>
    <w:rsid w:val="003E0023"/>
    <w:rsid w:val="003F4AB5"/>
    <w:rsid w:val="00415679"/>
    <w:rsid w:val="0043138A"/>
    <w:rsid w:val="0043461E"/>
    <w:rsid w:val="0043734F"/>
    <w:rsid w:val="00451339"/>
    <w:rsid w:val="004653D0"/>
    <w:rsid w:val="004B0D1D"/>
    <w:rsid w:val="004B256C"/>
    <w:rsid w:val="004C5EE1"/>
    <w:rsid w:val="004C79DD"/>
    <w:rsid w:val="004D42AF"/>
    <w:rsid w:val="004D458A"/>
    <w:rsid w:val="004E6A36"/>
    <w:rsid w:val="004E7779"/>
    <w:rsid w:val="005011F0"/>
    <w:rsid w:val="00537EB2"/>
    <w:rsid w:val="005628E3"/>
    <w:rsid w:val="0059469A"/>
    <w:rsid w:val="005A347F"/>
    <w:rsid w:val="005B66ED"/>
    <w:rsid w:val="005B7A93"/>
    <w:rsid w:val="005C4384"/>
    <w:rsid w:val="005F21AD"/>
    <w:rsid w:val="00606EB7"/>
    <w:rsid w:val="00612E96"/>
    <w:rsid w:val="006139FF"/>
    <w:rsid w:val="00623EC1"/>
    <w:rsid w:val="00632391"/>
    <w:rsid w:val="0063689A"/>
    <w:rsid w:val="0064189F"/>
    <w:rsid w:val="00655A0E"/>
    <w:rsid w:val="00655CA9"/>
    <w:rsid w:val="00670A1C"/>
    <w:rsid w:val="00672609"/>
    <w:rsid w:val="00674A14"/>
    <w:rsid w:val="0068061A"/>
    <w:rsid w:val="0068390B"/>
    <w:rsid w:val="006852AF"/>
    <w:rsid w:val="00693156"/>
    <w:rsid w:val="00696DB3"/>
    <w:rsid w:val="006A0A9B"/>
    <w:rsid w:val="006A108A"/>
    <w:rsid w:val="006A7273"/>
    <w:rsid w:val="006B03C4"/>
    <w:rsid w:val="006C105E"/>
    <w:rsid w:val="006C4DEE"/>
    <w:rsid w:val="006E1664"/>
    <w:rsid w:val="006E77F1"/>
    <w:rsid w:val="006F2766"/>
    <w:rsid w:val="006F3377"/>
    <w:rsid w:val="006F70B6"/>
    <w:rsid w:val="00701F59"/>
    <w:rsid w:val="00712F09"/>
    <w:rsid w:val="00715D38"/>
    <w:rsid w:val="007459EB"/>
    <w:rsid w:val="007504B4"/>
    <w:rsid w:val="00772981"/>
    <w:rsid w:val="0079003D"/>
    <w:rsid w:val="00793C06"/>
    <w:rsid w:val="007952B2"/>
    <w:rsid w:val="007B28CC"/>
    <w:rsid w:val="007B49F7"/>
    <w:rsid w:val="007B5B57"/>
    <w:rsid w:val="007D74D9"/>
    <w:rsid w:val="007D78CA"/>
    <w:rsid w:val="007E17B0"/>
    <w:rsid w:val="007E1B80"/>
    <w:rsid w:val="007F0846"/>
    <w:rsid w:val="007F554D"/>
    <w:rsid w:val="0080273E"/>
    <w:rsid w:val="00803430"/>
    <w:rsid w:val="00810C57"/>
    <w:rsid w:val="00813E75"/>
    <w:rsid w:val="00821609"/>
    <w:rsid w:val="00827BDF"/>
    <w:rsid w:val="008348F8"/>
    <w:rsid w:val="00836DF3"/>
    <w:rsid w:val="00837F90"/>
    <w:rsid w:val="00840D11"/>
    <w:rsid w:val="0084474D"/>
    <w:rsid w:val="008503C5"/>
    <w:rsid w:val="0085198C"/>
    <w:rsid w:val="0087204D"/>
    <w:rsid w:val="008741CB"/>
    <w:rsid w:val="0089554C"/>
    <w:rsid w:val="008A4B11"/>
    <w:rsid w:val="008B2CA1"/>
    <w:rsid w:val="008C0D33"/>
    <w:rsid w:val="008F67DE"/>
    <w:rsid w:val="00917A1A"/>
    <w:rsid w:val="00922B2E"/>
    <w:rsid w:val="00925279"/>
    <w:rsid w:val="009707C0"/>
    <w:rsid w:val="00970FE3"/>
    <w:rsid w:val="00972F91"/>
    <w:rsid w:val="00975656"/>
    <w:rsid w:val="00993CC9"/>
    <w:rsid w:val="009A65FA"/>
    <w:rsid w:val="009A6920"/>
    <w:rsid w:val="009D7602"/>
    <w:rsid w:val="00A24293"/>
    <w:rsid w:val="00A27009"/>
    <w:rsid w:val="00A30AD4"/>
    <w:rsid w:val="00A31070"/>
    <w:rsid w:val="00A3512E"/>
    <w:rsid w:val="00A51EB7"/>
    <w:rsid w:val="00A5252D"/>
    <w:rsid w:val="00A667DA"/>
    <w:rsid w:val="00A8252C"/>
    <w:rsid w:val="00A95325"/>
    <w:rsid w:val="00AA5377"/>
    <w:rsid w:val="00AA68AB"/>
    <w:rsid w:val="00AC0638"/>
    <w:rsid w:val="00AC237D"/>
    <w:rsid w:val="00AC296F"/>
    <w:rsid w:val="00AD73F0"/>
    <w:rsid w:val="00B13D2D"/>
    <w:rsid w:val="00B14E73"/>
    <w:rsid w:val="00B16C5F"/>
    <w:rsid w:val="00B26D73"/>
    <w:rsid w:val="00B345C4"/>
    <w:rsid w:val="00B46F39"/>
    <w:rsid w:val="00B91099"/>
    <w:rsid w:val="00B91C17"/>
    <w:rsid w:val="00BA1221"/>
    <w:rsid w:val="00BD0515"/>
    <w:rsid w:val="00BD2DCD"/>
    <w:rsid w:val="00BE1A90"/>
    <w:rsid w:val="00BE1D16"/>
    <w:rsid w:val="00BE3394"/>
    <w:rsid w:val="00C043CA"/>
    <w:rsid w:val="00C24F95"/>
    <w:rsid w:val="00C2745F"/>
    <w:rsid w:val="00C4746E"/>
    <w:rsid w:val="00C81097"/>
    <w:rsid w:val="00C94EEE"/>
    <w:rsid w:val="00C96C32"/>
    <w:rsid w:val="00CA377E"/>
    <w:rsid w:val="00CB61BB"/>
    <w:rsid w:val="00CC4513"/>
    <w:rsid w:val="00CC710F"/>
    <w:rsid w:val="00CC7E78"/>
    <w:rsid w:val="00CD04C2"/>
    <w:rsid w:val="00CD0A8D"/>
    <w:rsid w:val="00CD2935"/>
    <w:rsid w:val="00CF3A10"/>
    <w:rsid w:val="00CF5A50"/>
    <w:rsid w:val="00D0342A"/>
    <w:rsid w:val="00D0721B"/>
    <w:rsid w:val="00D201DA"/>
    <w:rsid w:val="00D26174"/>
    <w:rsid w:val="00D46DD9"/>
    <w:rsid w:val="00D605B2"/>
    <w:rsid w:val="00D73F4B"/>
    <w:rsid w:val="00D76328"/>
    <w:rsid w:val="00D805EB"/>
    <w:rsid w:val="00D82F49"/>
    <w:rsid w:val="00D90F85"/>
    <w:rsid w:val="00D94529"/>
    <w:rsid w:val="00D96EEB"/>
    <w:rsid w:val="00DE18E0"/>
    <w:rsid w:val="00DF21AE"/>
    <w:rsid w:val="00DF7A7C"/>
    <w:rsid w:val="00E01116"/>
    <w:rsid w:val="00E21052"/>
    <w:rsid w:val="00E26206"/>
    <w:rsid w:val="00E46FAB"/>
    <w:rsid w:val="00EA3B03"/>
    <w:rsid w:val="00EA457C"/>
    <w:rsid w:val="00EA5D18"/>
    <w:rsid w:val="00EF09E4"/>
    <w:rsid w:val="00F2797B"/>
    <w:rsid w:val="00F96314"/>
    <w:rsid w:val="00FA7096"/>
    <w:rsid w:val="00FC5536"/>
    <w:rsid w:val="00FC564E"/>
    <w:rsid w:val="00FC7D46"/>
    <w:rsid w:val="00FD50F8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14AF20"/>
  <w14:defaultImageDpi w14:val="300"/>
  <w15:chartTrackingRefBased/>
  <w15:docId w15:val="{2B9EAD2C-D823-024B-95CF-08CDBA27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53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53D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2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CIRCLE</vt:lpstr>
    </vt:vector>
  </TitlesOfParts>
  <Company> Skids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CIRCLE</dc:title>
  <dc:subject/>
  <dc:creator>Skid Gundy</dc:creator>
  <cp:keywords/>
  <dc:description/>
  <cp:lastModifiedBy>Anthony Grottoli</cp:lastModifiedBy>
  <cp:revision>4</cp:revision>
  <cp:lastPrinted>2020-08-31T16:31:00Z</cp:lastPrinted>
  <dcterms:created xsi:type="dcterms:W3CDTF">2022-01-25T21:51:00Z</dcterms:created>
  <dcterms:modified xsi:type="dcterms:W3CDTF">2022-01-27T18:20:00Z</dcterms:modified>
</cp:coreProperties>
</file>